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C6F0" w14:textId="39F0BCA7" w:rsidR="00C30D28" w:rsidRDefault="00C30D28" w:rsidP="00C30D28">
      <w:pPr>
        <w:pStyle w:val="Title"/>
      </w:pPr>
      <w:r>
        <w:t>Volunteering in the Clunes Community</w:t>
      </w:r>
      <w:r w:rsidRPr="00601C12">
        <w:t xml:space="preserve"> </w:t>
      </w:r>
    </w:p>
    <w:p w14:paraId="116E65DF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5032E296" w14:textId="46CC02CA" w:rsidR="00C30D28" w:rsidRPr="00AB117F" w:rsidRDefault="00C30D28" w:rsidP="00C30D28">
      <w:pPr>
        <w:pStyle w:val="font8"/>
        <w:rPr>
          <w:rFonts w:ascii="Helvetica" w:hAnsi="Helvetica"/>
          <w:color w:val="000000"/>
          <w:sz w:val="22"/>
          <w:szCs w:val="22"/>
        </w:rPr>
      </w:pPr>
      <w:r w:rsidRPr="00C30D28">
        <w:rPr>
          <w:rFonts w:ascii="Helvetica" w:hAnsi="Helvetica"/>
          <w:color w:val="000000"/>
          <w:sz w:val="22"/>
          <w:szCs w:val="22"/>
        </w:rPr>
        <w:t>Clunes is a strong and dynamic community, and its Neighbourhood House aims to provide a focal point for community connection, involvement, and support. </w:t>
      </w:r>
    </w:p>
    <w:p w14:paraId="79E18A81" w14:textId="77777777" w:rsidR="00AB117F" w:rsidRPr="00AB117F" w:rsidRDefault="00AB117F" w:rsidP="00AB117F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AB117F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290489D4" w14:textId="77777777" w:rsidR="00AB117F" w:rsidRPr="00AB117F" w:rsidRDefault="00AB117F" w:rsidP="00C30D28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14A8631D" w14:textId="73B605AC" w:rsidR="00C30D28" w:rsidRPr="00C30D28" w:rsidRDefault="00C30D28" w:rsidP="00C30D28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30D28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60BD5FF4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7BC2FE40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731CD65F" w14:textId="5C170FB8" w:rsidR="00C30D28" w:rsidRPr="00601C12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Clunes Neighbourhood House</w:t>
      </w:r>
    </w:p>
    <w:p w14:paraId="3458F8C4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4C5397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Clunes Neighbourhood House Inc (CNH) is an incorporated, not-for-profit association</w:t>
      </w:r>
    </w:p>
    <w:p w14:paraId="0F2FA046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managed by a community Committee of Management (COM). It provides opportunities for</w:t>
      </w:r>
    </w:p>
    <w:p w14:paraId="31245DCB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lifelong learning, community engagement and supports initiatives for residents of Clunes and</w:t>
      </w:r>
    </w:p>
    <w:p w14:paraId="5B2F0FB5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surrounding districts.</w:t>
      </w:r>
    </w:p>
    <w:p w14:paraId="377A803A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195F301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CNH receives funding from the Victorian Department of Human Services (DHS) via the</w:t>
      </w:r>
    </w:p>
    <w:p w14:paraId="20986793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Neighbourhood House Co-ordination Program. It also generates income through fees for</w:t>
      </w:r>
    </w:p>
    <w:p w14:paraId="11CA2FC6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service program of activities, courses, grants and community fundraising.</w:t>
      </w:r>
    </w:p>
    <w:p w14:paraId="14976958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FB1011B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Clunes Neighbourhood House is currently a signatory to the Adult Community Education</w:t>
      </w:r>
    </w:p>
    <w:p w14:paraId="14841BC3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Centres Collective Agreement 2008 / Social Community, Home Care and Disability</w:t>
      </w:r>
    </w:p>
    <w:p w14:paraId="2B29CF19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Services Industry Award 2010.</w:t>
      </w:r>
    </w:p>
    <w:p w14:paraId="7DFAC1F4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7EF9F9C" w14:textId="77777777" w:rsidR="00C30D28" w:rsidRPr="00601C12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Mission Statement:</w:t>
      </w:r>
    </w:p>
    <w:p w14:paraId="5ECAE1C9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844CC1D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7257442E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18DF9C23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5575B544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1FB7E7A4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Determine appropriate community programs, activities and services in response to</w:t>
      </w:r>
    </w:p>
    <w:p w14:paraId="6D3E54AB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0B431903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2823495B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6CC1E38D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(e) Deliver quality programs, activities and services; and</w:t>
      </w:r>
    </w:p>
    <w:p w14:paraId="65437A9A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68C352D0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including: programs, practice and governance.</w:t>
      </w:r>
    </w:p>
    <w:p w14:paraId="284CF2D8" w14:textId="77777777" w:rsidR="00C30D28" w:rsidRDefault="00C30D28" w:rsidP="00C30D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EDD7CB8" w14:textId="77777777" w:rsidR="00C30D28" w:rsidRDefault="00C30D28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4E077122" w14:textId="5346D16F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VOLUNTEER ROLE DESCRIPTION</w:t>
      </w:r>
    </w:p>
    <w:p w14:paraId="0E8C0231" w14:textId="7438C450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7E49ED">
        <w:rPr>
          <w:rFonts w:ascii="Helvetica-Bold" w:hAnsi="Helvetica-Bold" w:cs="Helvetica-Bold"/>
          <w:b/>
          <w:bCs/>
        </w:rPr>
        <w:t>Meal Deliverer</w:t>
      </w:r>
    </w:p>
    <w:p w14:paraId="2C3CC74D" w14:textId="4DB791BF" w:rsidR="0015205A" w:rsidRDefault="00C52448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Multiple positions</w:t>
      </w:r>
    </w:p>
    <w:p w14:paraId="165F1D9D" w14:textId="77777777" w:rsidR="00C52448" w:rsidRDefault="00C52448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2B6A2F9" w14:textId="77777777" w:rsidR="0015205A" w:rsidRPr="00601C12" w:rsidRDefault="0015205A" w:rsidP="0015205A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7708F49B" w14:textId="77777777" w:rsidR="00FC1BA1" w:rsidRDefault="00FC1BA1" w:rsidP="00FC1BA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Clunes Town Hall, 98 Bailey Street, Clunes 3370.</w:t>
      </w:r>
    </w:p>
    <w:p w14:paraId="740E0375" w14:textId="77777777" w:rsidR="0015205A" w:rsidRPr="00601C12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10A41F61" w14:textId="729A63BF" w:rsidR="00FC1BA1" w:rsidRDefault="009B709F" w:rsidP="00FC1B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7E49ED">
        <w:rPr>
          <w:rFonts w:ascii="Helvetica" w:hAnsi="Helvetica" w:cs="Helvetica"/>
        </w:rPr>
        <w:t>Meal</w:t>
      </w:r>
      <w:r w:rsidR="0015205A">
        <w:rPr>
          <w:rFonts w:ascii="Helvetica" w:hAnsi="Helvetica" w:cs="Helvetica"/>
        </w:rPr>
        <w:t xml:space="preserve"> </w:t>
      </w:r>
      <w:r w:rsidR="007E49ED">
        <w:rPr>
          <w:rFonts w:ascii="Helvetica" w:hAnsi="Helvetica" w:cs="Helvetica"/>
        </w:rPr>
        <w:t xml:space="preserve">Deliverer </w:t>
      </w:r>
      <w:r w:rsidR="0015205A">
        <w:rPr>
          <w:rFonts w:ascii="Helvetica" w:hAnsi="Helvetica" w:cs="Helvetica"/>
        </w:rPr>
        <w:t xml:space="preserve">is a voluntary position rostered to assist Clunes Neighbourhood House </w:t>
      </w:r>
      <w:r w:rsidR="009B72E0">
        <w:rPr>
          <w:rFonts w:ascii="Helvetica" w:hAnsi="Helvetica" w:cs="Helvetica"/>
        </w:rPr>
        <w:t>deliver</w:t>
      </w:r>
      <w:r>
        <w:rPr>
          <w:rFonts w:ascii="Helvetica" w:hAnsi="Helvetica" w:cs="Helvetica"/>
        </w:rPr>
        <w:t xml:space="preserve"> its Open House Meals</w:t>
      </w:r>
      <w:r w:rsidR="0015205A">
        <w:rPr>
          <w:rFonts w:ascii="Helvetica" w:hAnsi="Helvetica" w:cs="Helvetica"/>
        </w:rPr>
        <w:t>.</w:t>
      </w:r>
      <w:r w:rsidR="00170A3B">
        <w:rPr>
          <w:rFonts w:ascii="Helvetica" w:hAnsi="Helvetica" w:cs="Helvetica"/>
        </w:rPr>
        <w:t xml:space="preserve"> It involves </w:t>
      </w:r>
      <w:r w:rsidR="007E49ED">
        <w:rPr>
          <w:rFonts w:ascii="Helvetica" w:hAnsi="Helvetica" w:cs="Helvetica"/>
        </w:rPr>
        <w:t>working with</w:t>
      </w:r>
      <w:r w:rsidR="00170A3B">
        <w:rPr>
          <w:rFonts w:ascii="Helvetica" w:hAnsi="Helvetica" w:cs="Helvetica"/>
        </w:rPr>
        <w:t xml:space="preserve"> a team of volunteers in </w:t>
      </w:r>
      <w:r w:rsidR="007E49ED">
        <w:rPr>
          <w:rFonts w:ascii="Helvetica" w:hAnsi="Helvetica" w:cs="Helvetica"/>
        </w:rPr>
        <w:t>delivering locally prepared meals to Clunes residents</w:t>
      </w:r>
      <w:r w:rsidR="009B72E0">
        <w:rPr>
          <w:rFonts w:ascii="Helvetica" w:hAnsi="Helvetica" w:cs="Helvetica"/>
        </w:rPr>
        <w:t xml:space="preserve"> within designated times</w:t>
      </w:r>
      <w:r w:rsidR="00170A3B">
        <w:rPr>
          <w:rFonts w:ascii="Helvetica" w:hAnsi="Helvetica" w:cs="Helvetica"/>
        </w:rPr>
        <w:t>.</w:t>
      </w:r>
      <w:r w:rsidR="00FC1BA1">
        <w:rPr>
          <w:rFonts w:ascii="Helvetica" w:hAnsi="Helvetica" w:cs="Helvetica"/>
        </w:rPr>
        <w:t xml:space="preserve"> Meals are collected from the kitchen (rear of the building) of the Clunes Town Hall.</w:t>
      </w:r>
    </w:p>
    <w:p w14:paraId="58A7A5A0" w14:textId="035473CE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289CA5C" w14:textId="61F4F658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D9B67A9" w14:textId="06BB809A" w:rsidR="00502F2E" w:rsidRDefault="00502F2E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5A3D" wp14:editId="3EEDA441">
                <wp:simplePos x="0" y="0"/>
                <wp:positionH relativeFrom="column">
                  <wp:posOffset>14990</wp:posOffset>
                </wp:positionH>
                <wp:positionV relativeFrom="paragraph">
                  <wp:posOffset>148071</wp:posOffset>
                </wp:positionV>
                <wp:extent cx="5778708" cy="1041816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708" cy="1041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D2FFD" w14:textId="77777777" w:rsidR="00502F2E" w:rsidRDefault="00502F2E" w:rsidP="00502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Key Responsibilities:</w:t>
                            </w:r>
                          </w:p>
                          <w:p w14:paraId="288985D1" w14:textId="77777777" w:rsidR="007E49ED" w:rsidRPr="00B02901" w:rsidRDefault="007E49ED" w:rsidP="007E4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02901">
                              <w:rPr>
                                <w:rFonts w:ascii="Helvetica" w:hAnsi="Helvetica"/>
                              </w:rPr>
                              <w:t>Deliver meals to Clunes residents from running sheet supplied.</w:t>
                            </w:r>
                          </w:p>
                          <w:p w14:paraId="3EDF6324" w14:textId="77777777" w:rsidR="007E49ED" w:rsidRPr="00B02901" w:rsidRDefault="007E49ED" w:rsidP="007E4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02901">
                              <w:rPr>
                                <w:rFonts w:ascii="Helvetica" w:hAnsi="Helvetica"/>
                              </w:rPr>
                              <w:t xml:space="preserve">Take meals as per running sheet instruction to front door </w:t>
                            </w:r>
                          </w:p>
                          <w:p w14:paraId="1AEB291B" w14:textId="77777777" w:rsidR="007E49ED" w:rsidRPr="00B02901" w:rsidRDefault="007E49ED" w:rsidP="007E4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02901">
                              <w:rPr>
                                <w:rFonts w:ascii="Helvetica" w:hAnsi="Helvetica"/>
                              </w:rPr>
                              <w:t>Approximately 3 hours once a month (9am till 12 noon Tuesdays)</w:t>
                            </w:r>
                          </w:p>
                          <w:p w14:paraId="6519388A" w14:textId="77777777" w:rsidR="00502F2E" w:rsidRDefault="00502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11.65pt;width:455pt;height:8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" fillcolor="white [3201]" strokeweight=".5pt">
                <v:textbox>
                  <w:txbxContent>
                    <w:p w14:paraId="19FD2FFD" w14:textId="77777777" w:rsidR="00502F2E" w:rsidRDefault="00502F2E" w:rsidP="00502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Key Responsibilities:</w:t>
                      </w:r>
                    </w:p>
                    <w:p w14:paraId="288985D1" w14:textId="77777777" w:rsidR="007E49ED" w:rsidRPr="00B02901" w:rsidRDefault="007E49ED" w:rsidP="007E4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</w:rPr>
                      </w:pPr>
                      <w:r w:rsidRPr="00B02901">
                        <w:rPr>
                          <w:rFonts w:ascii="Helvetica" w:hAnsi="Helvetica"/>
                        </w:rPr>
                        <w:t>Deliver meals to Clunes residents from running sheet supplied.</w:t>
                      </w:r>
                    </w:p>
                    <w:p w14:paraId="3EDF6324" w14:textId="77777777" w:rsidR="007E49ED" w:rsidRPr="00B02901" w:rsidRDefault="007E49ED" w:rsidP="007E4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</w:rPr>
                      </w:pPr>
                      <w:r w:rsidRPr="00B02901">
                        <w:rPr>
                          <w:rFonts w:ascii="Helvetica" w:hAnsi="Helvetica"/>
                        </w:rPr>
                        <w:t xml:space="preserve">Take meals as per running sheet instruction to front door </w:t>
                      </w:r>
                    </w:p>
                    <w:p w14:paraId="1AEB291B" w14:textId="77777777" w:rsidR="007E49ED" w:rsidRPr="00B02901" w:rsidRDefault="007E49ED" w:rsidP="007E4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</w:rPr>
                      </w:pPr>
                      <w:r w:rsidRPr="00B02901">
                        <w:rPr>
                          <w:rFonts w:ascii="Helvetica" w:hAnsi="Helvetica"/>
                        </w:rPr>
                        <w:t>Approximately 3 hours once a month (9am till 12 noon Tuesdays)</w:t>
                      </w:r>
                    </w:p>
                    <w:p w14:paraId="6519388A" w14:textId="77777777" w:rsidR="00502F2E" w:rsidRDefault="00502F2E"/>
                  </w:txbxContent>
                </v:textbox>
              </v:shape>
            </w:pict>
          </mc:Fallback>
        </mc:AlternateContent>
      </w:r>
    </w:p>
    <w:p w14:paraId="3DB3136E" w14:textId="276CDDA1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D0C33B" w14:textId="184FD995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FC3C04D" w14:textId="39569C48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5F54233" w14:textId="02C11A1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EF98C3" w14:textId="59250CDA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E96A2AB" w14:textId="0E5DE8CF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E922B67" w14:textId="77777777" w:rsidR="00170A3B" w:rsidRDefault="00170A3B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6E5DC21" w14:textId="7294B935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7B3AB9B2" w14:textId="3F0130B5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Ability to follow directions in </w:t>
      </w:r>
      <w:r w:rsidR="007E49ED">
        <w:rPr>
          <w:rFonts w:ascii="Helvetica-Bold" w:hAnsi="Helvetica-Bold" w:cs="Helvetica-Bold"/>
          <w:bCs/>
        </w:rPr>
        <w:t>deliver</w:t>
      </w:r>
      <w:r>
        <w:rPr>
          <w:rFonts w:ascii="Helvetica-Bold" w:hAnsi="Helvetica-Bold" w:cs="Helvetica-Bold"/>
          <w:bCs/>
        </w:rPr>
        <w:t xml:space="preserve">ing meals. No financial delegation. Position reports to the </w:t>
      </w:r>
      <w:r w:rsidR="00AE659A">
        <w:rPr>
          <w:rFonts w:ascii="Helvetica-Bold" w:hAnsi="Helvetica-Bold" w:cs="Helvetica-Bold"/>
          <w:bCs/>
        </w:rPr>
        <w:t>Program</w:t>
      </w:r>
      <w:r w:rsidR="0053126D">
        <w:rPr>
          <w:rFonts w:ascii="Helvetica-Bold" w:hAnsi="Helvetica-Bold" w:cs="Helvetica-Bold"/>
          <w:bCs/>
        </w:rPr>
        <w:t xml:space="preserve"> Leader</w:t>
      </w:r>
      <w:r>
        <w:rPr>
          <w:rFonts w:ascii="Helvetica-Bold" w:hAnsi="Helvetica-Bold" w:cs="Helvetica-Bold"/>
          <w:bCs/>
        </w:rPr>
        <w:t xml:space="preserve"> (Open House).</w:t>
      </w:r>
    </w:p>
    <w:p w14:paraId="16F2EE75" w14:textId="77777777" w:rsidR="00EF6071" w:rsidRPr="00601C12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00B2BDAC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>
        <w:rPr>
          <w:rFonts w:ascii="Helvetica" w:hAnsi="Helvetica" w:cs="Helvetica"/>
          <w:u w:val="single"/>
        </w:rPr>
        <w:t>Skills Required:</w:t>
      </w:r>
    </w:p>
    <w:p w14:paraId="642327AE" w14:textId="092E1F7D" w:rsidR="00EF6071" w:rsidRDefault="007E49ED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Current Victorian Driver’s Licence. </w:t>
      </w:r>
    </w:p>
    <w:p w14:paraId="497ABCCA" w14:textId="08B60318" w:rsidR="009B72E0" w:rsidRDefault="009B72E0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Basic literacy (for reading delivery instructions)</w:t>
      </w:r>
    </w:p>
    <w:p w14:paraId="6D18B898" w14:textId="5BE9A930" w:rsidR="00EF6071" w:rsidRDefault="00EF6071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F1573">
        <w:rPr>
          <w:rFonts w:ascii="Helvetica" w:hAnsi="Helvetica" w:cs="Helvetica"/>
        </w:rPr>
        <w:t xml:space="preserve">Good </w:t>
      </w:r>
      <w:r w:rsidR="00860094">
        <w:rPr>
          <w:rFonts w:ascii="Helvetica" w:hAnsi="Helvetica" w:cs="Helvetica"/>
        </w:rPr>
        <w:t>time management</w:t>
      </w:r>
      <w:r w:rsidRPr="007F1573">
        <w:rPr>
          <w:rFonts w:ascii="Helvetica" w:hAnsi="Helvetica" w:cs="Helvetica"/>
        </w:rPr>
        <w:t xml:space="preserve"> skills</w:t>
      </w:r>
    </w:p>
    <w:p w14:paraId="2E0C7346" w14:textId="0091E282" w:rsidR="007E49ED" w:rsidRDefault="007E49ED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the Clunes area and or ability to read a map</w:t>
      </w:r>
      <w:r w:rsidR="00643078">
        <w:rPr>
          <w:rFonts w:ascii="Helvetica" w:hAnsi="Helvetica" w:cs="Helvetica"/>
        </w:rPr>
        <w:t xml:space="preserve"> or access to GPS guidance.</w:t>
      </w:r>
    </w:p>
    <w:p w14:paraId="686EA364" w14:textId="77777777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77F1D0D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>
        <w:rPr>
          <w:rFonts w:ascii="Helvetica" w:hAnsi="Helvetica" w:cs="Helvetica"/>
          <w:u w:val="single"/>
        </w:rPr>
        <w:t xml:space="preserve"> and Reviews</w:t>
      </w:r>
    </w:p>
    <w:p w14:paraId="628A60E0" w14:textId="3CBADE85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AE659A">
        <w:rPr>
          <w:rFonts w:ascii="Helvetica" w:hAnsi="Helvetica" w:cs="Helvetica"/>
        </w:rPr>
        <w:t>Program Leader</w:t>
      </w:r>
      <w:r>
        <w:rPr>
          <w:rFonts w:ascii="Helvetica" w:hAnsi="Helvetica" w:cs="Helvetica"/>
        </w:rPr>
        <w:t xml:space="preserve"> (Open House).</w:t>
      </w:r>
    </w:p>
    <w:p w14:paraId="09EF0ED2" w14:textId="77777777" w:rsidR="00EF6071" w:rsidRPr="00EF6071" w:rsidRDefault="00EF6071" w:rsidP="00EF6071">
      <w:pPr>
        <w:rPr>
          <w:rFonts w:ascii="Helvetica" w:hAnsi="Helvetica"/>
        </w:rPr>
      </w:pPr>
    </w:p>
    <w:p w14:paraId="6736126C" w14:textId="561E0AFA" w:rsidR="0015205A" w:rsidRDefault="0015205A"/>
    <w:sectPr w:rsidR="00152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7CA9" w14:textId="77777777" w:rsidR="007960FF" w:rsidRDefault="007960FF" w:rsidP="0015205A">
      <w:pPr>
        <w:spacing w:after="0" w:line="240" w:lineRule="auto"/>
      </w:pPr>
      <w:r>
        <w:separator/>
      </w:r>
    </w:p>
  </w:endnote>
  <w:endnote w:type="continuationSeparator" w:id="0">
    <w:p w14:paraId="02258573" w14:textId="77777777" w:rsidR="007960FF" w:rsidRDefault="007960FF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E77A" w14:textId="77777777" w:rsidR="00A9539C" w:rsidRDefault="00A9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BE0C" w14:textId="77777777" w:rsidR="00A9539C" w:rsidRDefault="00A95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455" w14:textId="77777777" w:rsidR="00A9539C" w:rsidRDefault="00A9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2DFC" w14:textId="77777777" w:rsidR="007960FF" w:rsidRDefault="007960FF" w:rsidP="0015205A">
      <w:pPr>
        <w:spacing w:after="0" w:line="240" w:lineRule="auto"/>
      </w:pPr>
      <w:r>
        <w:separator/>
      </w:r>
    </w:p>
  </w:footnote>
  <w:footnote w:type="continuationSeparator" w:id="0">
    <w:p w14:paraId="5D5B5FD1" w14:textId="77777777" w:rsidR="007960FF" w:rsidRDefault="007960FF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8DA6" w14:textId="77777777" w:rsidR="00A9539C" w:rsidRDefault="00A95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3C8" w14:textId="144DCA73" w:rsidR="0015205A" w:rsidRDefault="00A9539C" w:rsidP="0015205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5E98" wp14:editId="03920FF1">
              <wp:simplePos x="0" y="0"/>
              <wp:positionH relativeFrom="column">
                <wp:posOffset>0</wp:posOffset>
              </wp:positionH>
              <wp:positionV relativeFrom="paragraph">
                <wp:posOffset>104296</wp:posOffset>
              </wp:positionV>
              <wp:extent cx="4669436" cy="502171"/>
              <wp:effectExtent l="0" t="0" r="1714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5021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63B4CF" w14:textId="77777777" w:rsidR="00A9539C" w:rsidRPr="005A1C7C" w:rsidRDefault="00A9539C" w:rsidP="00A9539C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Clunes Neighbourhood House, 70 Bailey Street, Clunes, Victoria 3370</w:t>
                          </w: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br/>
                            <w:t>email: co-ordinator@clunesnh.org  |   Telephone: (03) 5345 4078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C5E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8.2pt;width:367.65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" fillcolor="white [3201]" strokeweight=".5pt">
              <v:textbox>
                <w:txbxContent>
                  <w:p w14:paraId="4463B4CF" w14:textId="77777777" w:rsidR="00A9539C" w:rsidRPr="005A1C7C" w:rsidRDefault="00A9539C" w:rsidP="00A9539C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Clunes Neighbourhood House, 70 Bailey Street, Clunes, Victoria 3370</w:t>
                    </w: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br/>
                      <w:t>email: co-ordinator@clunesnh.org  |   Telephone: (03) 5345 4078</w:t>
                    </w:r>
                  </w:p>
                </w:txbxContent>
              </v:textbox>
            </v:shape>
          </w:pict>
        </mc:Fallback>
      </mc:AlternateContent>
    </w:r>
    <w:r w:rsidR="0015205A">
      <w:rPr>
        <w:noProof/>
        <w:lang w:eastAsia="en-AU"/>
      </w:rPr>
      <w:drawing>
        <wp:inline distT="0" distB="0" distL="0" distR="0" wp14:anchorId="24EEF649" wp14:editId="7E6B188C">
          <wp:extent cx="818198" cy="7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8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BBD62" w14:textId="77777777" w:rsidR="0015205A" w:rsidRDefault="00152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6EC4" w14:textId="77777777" w:rsidR="00A9539C" w:rsidRDefault="00A95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1511"/>
    <w:multiLevelType w:val="hybridMultilevel"/>
    <w:tmpl w:val="C32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54F9"/>
    <w:multiLevelType w:val="hybridMultilevel"/>
    <w:tmpl w:val="4A4C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6066">
    <w:abstractNumId w:val="1"/>
  </w:num>
  <w:num w:numId="2" w16cid:durableId="623923511">
    <w:abstractNumId w:val="0"/>
  </w:num>
  <w:num w:numId="3" w16cid:durableId="15422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A"/>
    <w:rsid w:val="00015A67"/>
    <w:rsid w:val="0015205A"/>
    <w:rsid w:val="00170A3B"/>
    <w:rsid w:val="001A5624"/>
    <w:rsid w:val="00462F21"/>
    <w:rsid w:val="00502F2E"/>
    <w:rsid w:val="0053126D"/>
    <w:rsid w:val="00624233"/>
    <w:rsid w:val="00643078"/>
    <w:rsid w:val="00684D59"/>
    <w:rsid w:val="007960FF"/>
    <w:rsid w:val="007E49ED"/>
    <w:rsid w:val="007F1573"/>
    <w:rsid w:val="008442B2"/>
    <w:rsid w:val="00860094"/>
    <w:rsid w:val="008738AE"/>
    <w:rsid w:val="009B709F"/>
    <w:rsid w:val="009B72E0"/>
    <w:rsid w:val="00A9539C"/>
    <w:rsid w:val="00AB117F"/>
    <w:rsid w:val="00AE659A"/>
    <w:rsid w:val="00B02901"/>
    <w:rsid w:val="00B21B31"/>
    <w:rsid w:val="00C30D28"/>
    <w:rsid w:val="00C52448"/>
    <w:rsid w:val="00D41D7B"/>
    <w:rsid w:val="00EF6071"/>
    <w:rsid w:val="00F30B2F"/>
    <w:rsid w:val="00FC1BA1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478C"/>
  <w15:chartTrackingRefBased/>
  <w15:docId w15:val="{0C69AE28-17DF-2144-BDD7-79CC40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B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30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8">
    <w:name w:val="font_8"/>
    <w:basedOn w:val="Normal"/>
    <w:rsid w:val="00C3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AB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Reeve</dc:creator>
  <cp:keywords/>
  <dc:description/>
  <cp:lastModifiedBy>Sahm Keily</cp:lastModifiedBy>
  <cp:revision>2</cp:revision>
  <dcterms:created xsi:type="dcterms:W3CDTF">2022-10-07T20:45:00Z</dcterms:created>
  <dcterms:modified xsi:type="dcterms:W3CDTF">2022-10-07T20:45:00Z</dcterms:modified>
</cp:coreProperties>
</file>