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0C05" w14:textId="77777777" w:rsidR="00E42614" w:rsidRDefault="00E42614" w:rsidP="00E42614">
      <w:pPr>
        <w:pStyle w:val="Title"/>
      </w:pPr>
      <w:r>
        <w:t>Volunteering in the Clunes Community</w:t>
      </w:r>
      <w:r w:rsidRPr="00601C12">
        <w:t xml:space="preserve"> </w:t>
      </w:r>
    </w:p>
    <w:p w14:paraId="53F9F368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</w:p>
    <w:p w14:paraId="36FBC395" w14:textId="77777777" w:rsidR="00E42614" w:rsidRPr="00AB117F" w:rsidRDefault="00E42614" w:rsidP="00E42614">
      <w:pPr>
        <w:pStyle w:val="font8"/>
        <w:rPr>
          <w:rFonts w:ascii="Helvetica" w:hAnsi="Helvetica"/>
          <w:color w:val="000000"/>
          <w:sz w:val="22"/>
          <w:szCs w:val="22"/>
        </w:rPr>
      </w:pPr>
      <w:r w:rsidRPr="00C30D28">
        <w:rPr>
          <w:rFonts w:ascii="Helvetica" w:hAnsi="Helvetica"/>
          <w:color w:val="000000"/>
          <w:sz w:val="22"/>
          <w:szCs w:val="22"/>
        </w:rPr>
        <w:t>Clunes is a strong and dynamic community, and its Neighbourhood House aims to provide a focal point for community connection, involvement, and support. </w:t>
      </w:r>
    </w:p>
    <w:p w14:paraId="738B0D0F" w14:textId="77777777" w:rsidR="00E42614" w:rsidRPr="00AB117F" w:rsidRDefault="00E42614" w:rsidP="00E42614">
      <w:pPr>
        <w:spacing w:after="0" w:line="240" w:lineRule="auto"/>
        <w:rPr>
          <w:rFonts w:ascii="Helvetica" w:eastAsia="Times New Roman" w:hAnsi="Helvetica" w:cs="Times New Roman"/>
          <w:lang w:eastAsia="en-GB"/>
        </w:rPr>
      </w:pPr>
      <w:r w:rsidRPr="00AB117F">
        <w:rPr>
          <w:rFonts w:ascii="Helvetica" w:eastAsia="Times New Roman" w:hAnsi="Helvetica" w:cs="Times New Roman"/>
          <w:color w:val="000000"/>
          <w:lang w:eastAsia="en-GB"/>
        </w:rPr>
        <w:t>The impact people have on their community through volunteering has always mattered, but the last few years have highlighted to us all, just how important volunteering is for our community – as well as for ourselves.</w:t>
      </w:r>
    </w:p>
    <w:p w14:paraId="3880E1CD" w14:textId="77777777" w:rsidR="00E42614" w:rsidRPr="00AB117F" w:rsidRDefault="00E42614" w:rsidP="00E42614">
      <w:pPr>
        <w:spacing w:after="0" w:line="240" w:lineRule="auto"/>
        <w:rPr>
          <w:rFonts w:ascii="Helvetica" w:eastAsia="Times New Roman" w:hAnsi="Helvetica" w:cs="Times New Roman"/>
          <w:color w:val="000000"/>
          <w:lang w:eastAsia="en-GB"/>
        </w:rPr>
      </w:pPr>
    </w:p>
    <w:p w14:paraId="436337EF" w14:textId="77777777" w:rsidR="00E42614" w:rsidRPr="00C30D28" w:rsidRDefault="00E42614" w:rsidP="00E42614">
      <w:pPr>
        <w:spacing w:after="0" w:line="240" w:lineRule="auto"/>
        <w:rPr>
          <w:rFonts w:ascii="Helvetica" w:eastAsia="Times New Roman" w:hAnsi="Helvetica" w:cs="Times New Roman"/>
          <w:lang w:eastAsia="en-GB"/>
        </w:rPr>
      </w:pPr>
      <w:r w:rsidRPr="00C30D28">
        <w:rPr>
          <w:rFonts w:ascii="Helvetica" w:eastAsia="Times New Roman" w:hAnsi="Helvetica" w:cs="Times New Roman"/>
          <w:color w:val="000000"/>
          <w:lang w:eastAsia="en-GB"/>
        </w:rPr>
        <w:t>This is a wonderful time for you to get involved. By volunteering, you will be making a difference in the lives of those you support through your work, those you volunteer with, and—what’s just as important—you’ll be making a positive impact in your own life too. </w:t>
      </w:r>
    </w:p>
    <w:p w14:paraId="5065AA15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</w:p>
    <w:p w14:paraId="673AD4CC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</w:p>
    <w:p w14:paraId="570288E6" w14:textId="77777777" w:rsidR="00E42614" w:rsidRPr="00601C12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  <w:r w:rsidRPr="00601C12">
        <w:rPr>
          <w:rFonts w:ascii="Helvetica" w:hAnsi="Helvetica" w:cs="Helvetica"/>
          <w:u w:val="single"/>
        </w:rPr>
        <w:t>Clunes Neighbourhood House</w:t>
      </w:r>
    </w:p>
    <w:p w14:paraId="174AC3E3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2A499742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The Clunes Neighbourhood House Inc (CNH) is an incorporated, not-for-profit association</w:t>
      </w:r>
    </w:p>
    <w:p w14:paraId="643C96DE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managed by a community Committee of Management (COM). It provides opportunities for</w:t>
      </w:r>
    </w:p>
    <w:p w14:paraId="03749EF7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lifelong learning, community engagement and supports initiatives for residents of Clunes and</w:t>
      </w:r>
    </w:p>
    <w:p w14:paraId="2C0314D1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surrounding districts.</w:t>
      </w:r>
    </w:p>
    <w:p w14:paraId="0D425A6A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459348BC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CNH receives funding from the Victorian Department of Human Services (DHS) via the</w:t>
      </w:r>
    </w:p>
    <w:p w14:paraId="3E5A1EED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Neighbourhood House Co-ordination Program. It also generates income through fees for</w:t>
      </w:r>
    </w:p>
    <w:p w14:paraId="226140A4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service program of activities, courses, </w:t>
      </w:r>
      <w:proofErr w:type="gramStart"/>
      <w:r>
        <w:rPr>
          <w:rFonts w:ascii="Helvetica" w:hAnsi="Helvetica" w:cs="Helvetica"/>
        </w:rPr>
        <w:t>grants</w:t>
      </w:r>
      <w:proofErr w:type="gramEnd"/>
      <w:r>
        <w:rPr>
          <w:rFonts w:ascii="Helvetica" w:hAnsi="Helvetica" w:cs="Helvetica"/>
        </w:rPr>
        <w:t xml:space="preserve"> and community fundraising.</w:t>
      </w:r>
    </w:p>
    <w:p w14:paraId="07F9A58E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0F50E120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Clunes Neighbourhood House is currently a signatory to the Adult Community Education</w:t>
      </w:r>
    </w:p>
    <w:p w14:paraId="2CD9465E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Centres Collective Agreement 2008 / Social Community, Home Care and Disability</w:t>
      </w:r>
    </w:p>
    <w:p w14:paraId="266D5167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Services Industry Award 2010.</w:t>
      </w:r>
    </w:p>
    <w:p w14:paraId="4AD89A4F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72A4A3E2" w14:textId="77777777" w:rsidR="00E42614" w:rsidRPr="00601C12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  <w:r w:rsidRPr="00601C12">
        <w:rPr>
          <w:rFonts w:ascii="Helvetica" w:hAnsi="Helvetica" w:cs="Helvetica"/>
          <w:u w:val="single"/>
        </w:rPr>
        <w:t>Mission Statement:</w:t>
      </w:r>
    </w:p>
    <w:p w14:paraId="3130177A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1D017F43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The purposes of the association are to:</w:t>
      </w:r>
    </w:p>
    <w:p w14:paraId="5D7BDBF2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(a) Involve the community and encourage participation and inclusion, valuing</w:t>
      </w:r>
    </w:p>
    <w:p w14:paraId="73B1AC00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diversity and difference at all levels of neighbourhood house operation.</w:t>
      </w:r>
    </w:p>
    <w:p w14:paraId="02207B15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(b) Identify community needs and aspirations.</w:t>
      </w:r>
    </w:p>
    <w:p w14:paraId="331E8A81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(c) Determine appropriate community programs, </w:t>
      </w:r>
      <w:proofErr w:type="gramStart"/>
      <w:r>
        <w:rPr>
          <w:rFonts w:ascii="Helvetica" w:hAnsi="Helvetica" w:cs="Helvetica"/>
        </w:rPr>
        <w:t>activities</w:t>
      </w:r>
      <w:proofErr w:type="gramEnd"/>
      <w:r>
        <w:rPr>
          <w:rFonts w:ascii="Helvetica" w:hAnsi="Helvetica" w:cs="Helvetica"/>
        </w:rPr>
        <w:t xml:space="preserve"> and services in response to</w:t>
      </w:r>
    </w:p>
    <w:p w14:paraId="35B44158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those needs, ensuring that diversity and difference are valued.</w:t>
      </w:r>
    </w:p>
    <w:p w14:paraId="5F3BAC93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(d) Partner with community organisations, businesses, government and philanthropic</w:t>
      </w:r>
    </w:p>
    <w:p w14:paraId="0F587AEB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organisations to secure appropriate funding and support.</w:t>
      </w:r>
    </w:p>
    <w:p w14:paraId="507031FB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(e) Deliver quality programs, </w:t>
      </w:r>
      <w:proofErr w:type="gramStart"/>
      <w:r>
        <w:rPr>
          <w:rFonts w:ascii="Helvetica" w:hAnsi="Helvetica" w:cs="Helvetica"/>
        </w:rPr>
        <w:t>activities</w:t>
      </w:r>
      <w:proofErr w:type="gramEnd"/>
      <w:r>
        <w:rPr>
          <w:rFonts w:ascii="Helvetica" w:hAnsi="Helvetica" w:cs="Helvetica"/>
        </w:rPr>
        <w:t xml:space="preserve"> and services; and</w:t>
      </w:r>
    </w:p>
    <w:p w14:paraId="7B3A5541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(f) Evaluate the effectiveness of all aspects of neighbourhood house operations</w:t>
      </w:r>
    </w:p>
    <w:p w14:paraId="07E58E1C" w14:textId="77777777" w:rsidR="00E42614" w:rsidRDefault="00E42614" w:rsidP="00E42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including: programs, </w:t>
      </w:r>
      <w:proofErr w:type="gramStart"/>
      <w:r>
        <w:rPr>
          <w:rFonts w:ascii="Helvetica" w:hAnsi="Helvetica" w:cs="Helvetica"/>
        </w:rPr>
        <w:t>practice</w:t>
      </w:r>
      <w:proofErr w:type="gramEnd"/>
      <w:r>
        <w:rPr>
          <w:rFonts w:ascii="Helvetica" w:hAnsi="Helvetica" w:cs="Helvetica"/>
        </w:rPr>
        <w:t xml:space="preserve"> and governance.</w:t>
      </w:r>
    </w:p>
    <w:p w14:paraId="2CC8FE0A" w14:textId="77777777" w:rsidR="00E42614" w:rsidRDefault="00E42614">
      <w:pPr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br w:type="page"/>
      </w:r>
    </w:p>
    <w:p w14:paraId="4E077122" w14:textId="4842266D" w:rsidR="0015205A" w:rsidRDefault="0015205A" w:rsidP="0015205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lastRenderedPageBreak/>
        <w:t>VOLUNTEER ROLE DESCRIPTION</w:t>
      </w:r>
    </w:p>
    <w:p w14:paraId="0E8C0231" w14:textId="0C00CC7F" w:rsidR="0015205A" w:rsidRDefault="0015205A" w:rsidP="0015205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Position Title: </w:t>
      </w:r>
      <w:r w:rsidR="00954486">
        <w:rPr>
          <w:rFonts w:ascii="Helvetica-Bold" w:hAnsi="Helvetica-Bold" w:cs="Helvetica-Bold"/>
          <w:b/>
          <w:bCs/>
        </w:rPr>
        <w:t>Volunteer Maker</w:t>
      </w:r>
    </w:p>
    <w:p w14:paraId="2C3CC74D" w14:textId="584F090E" w:rsidR="0015205A" w:rsidRDefault="00825499" w:rsidP="0015205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Multiple positions</w:t>
      </w:r>
    </w:p>
    <w:p w14:paraId="6B1B3C45" w14:textId="77777777" w:rsidR="00825499" w:rsidRDefault="00825499" w:rsidP="0015205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32B6A2F9" w14:textId="77777777" w:rsidR="0015205A" w:rsidRPr="00601C12" w:rsidRDefault="0015205A" w:rsidP="0015205A">
      <w:pPr>
        <w:rPr>
          <w:rFonts w:ascii="Helvetica" w:hAnsi="Helvetica" w:cs="Helvetica"/>
          <w:u w:val="single"/>
        </w:rPr>
      </w:pPr>
      <w:r w:rsidRPr="00601C12">
        <w:rPr>
          <w:rFonts w:ascii="Helvetica" w:hAnsi="Helvetica" w:cs="Helvetica"/>
          <w:u w:val="single"/>
        </w:rPr>
        <w:t>Location</w:t>
      </w:r>
    </w:p>
    <w:p w14:paraId="239707AB" w14:textId="3F3B064A" w:rsidR="0015205A" w:rsidRDefault="00FA0FC8" w:rsidP="0015205A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Clunes </w:t>
      </w:r>
      <w:r w:rsidR="00445A2A">
        <w:rPr>
          <w:rFonts w:ascii="Helvetica" w:hAnsi="Helvetica" w:cs="Helvetica"/>
        </w:rPr>
        <w:t>Community (including BOOM, and Clunes Neighbourhood House)</w:t>
      </w:r>
      <w:r>
        <w:rPr>
          <w:rFonts w:ascii="Helvetica" w:hAnsi="Helvetica" w:cs="Helvetica"/>
        </w:rPr>
        <w:t>, Clunes 3370</w:t>
      </w:r>
      <w:r w:rsidR="0015205A">
        <w:rPr>
          <w:rFonts w:ascii="Helvetica" w:hAnsi="Helvetica" w:cs="Helvetica"/>
        </w:rPr>
        <w:t>.</w:t>
      </w:r>
    </w:p>
    <w:p w14:paraId="740E0375" w14:textId="77777777" w:rsidR="0015205A" w:rsidRPr="00601C12" w:rsidRDefault="0015205A" w:rsidP="0015205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  <w:r w:rsidRPr="00601C12">
        <w:rPr>
          <w:rFonts w:ascii="Helvetica" w:hAnsi="Helvetica" w:cs="Helvetica"/>
          <w:u w:val="single"/>
        </w:rPr>
        <w:t>Position Objective</w:t>
      </w:r>
    </w:p>
    <w:p w14:paraId="58A7A5A0" w14:textId="17ED9833" w:rsidR="0015205A" w:rsidRDefault="009B709F" w:rsidP="0015205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</w:t>
      </w:r>
      <w:r w:rsidR="00954486">
        <w:rPr>
          <w:rFonts w:ascii="Helvetica" w:hAnsi="Helvetica" w:cs="Helvetica"/>
        </w:rPr>
        <w:t>Volunteer Mak</w:t>
      </w:r>
      <w:r>
        <w:rPr>
          <w:rFonts w:ascii="Helvetica" w:hAnsi="Helvetica" w:cs="Helvetica"/>
        </w:rPr>
        <w:t>er</w:t>
      </w:r>
      <w:r w:rsidR="0015205A">
        <w:rPr>
          <w:rFonts w:ascii="Helvetica" w:hAnsi="Helvetica" w:cs="Helvetica"/>
        </w:rPr>
        <w:t xml:space="preserve"> is a voluntary position rostered to assist Clunes Neighbourhood House </w:t>
      </w:r>
      <w:r>
        <w:rPr>
          <w:rFonts w:ascii="Helvetica" w:hAnsi="Helvetica" w:cs="Helvetica"/>
        </w:rPr>
        <w:t xml:space="preserve">prepare its </w:t>
      </w:r>
      <w:r w:rsidR="00954486">
        <w:rPr>
          <w:rFonts w:ascii="Helvetica" w:hAnsi="Helvetica" w:cs="Helvetica"/>
        </w:rPr>
        <w:t>Christmas floats, products for BOOM, and installations in the community</w:t>
      </w:r>
      <w:r w:rsidR="00FA0FC8">
        <w:rPr>
          <w:rFonts w:ascii="Helvetica" w:hAnsi="Helvetica" w:cs="Helvetica"/>
        </w:rPr>
        <w:t>.</w:t>
      </w:r>
      <w:r w:rsidR="00954486">
        <w:rPr>
          <w:rFonts w:ascii="Helvetica" w:hAnsi="Helvetica" w:cs="Helvetica"/>
        </w:rPr>
        <w:t xml:space="preserve"> </w:t>
      </w:r>
    </w:p>
    <w:p w14:paraId="3289CA5C" w14:textId="61F4F658" w:rsidR="0015205A" w:rsidRDefault="0015205A" w:rsidP="0015205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0D9B67A9" w14:textId="06BB809A" w:rsidR="00502F2E" w:rsidRDefault="00502F2E" w:rsidP="0015205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45A3D" wp14:editId="49A75490">
                <wp:simplePos x="0" y="0"/>
                <wp:positionH relativeFrom="column">
                  <wp:posOffset>16933</wp:posOffset>
                </wp:positionH>
                <wp:positionV relativeFrom="paragraph">
                  <wp:posOffset>154093</wp:posOffset>
                </wp:positionV>
                <wp:extent cx="5778708" cy="1329267"/>
                <wp:effectExtent l="0" t="0" r="1270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708" cy="1329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FD2FFD" w14:textId="77777777" w:rsidR="00502F2E" w:rsidRDefault="00502F2E" w:rsidP="00502F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</w:rPr>
                              <w:t>Key Responsibilities:</w:t>
                            </w:r>
                          </w:p>
                          <w:p w14:paraId="2126CC43" w14:textId="6F66F24E" w:rsidR="00502F2E" w:rsidRPr="009B709F" w:rsidRDefault="00502F2E" w:rsidP="00502F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vetica" w:hAnsi="Helvetica"/>
                              </w:rPr>
                            </w:pPr>
                            <w:r w:rsidRPr="009B709F">
                              <w:rPr>
                                <w:rFonts w:ascii="Helvetica" w:hAnsi="Helvetica"/>
                              </w:rPr>
                              <w:t>Work</w:t>
                            </w:r>
                            <w:r w:rsidR="00BC07C9">
                              <w:rPr>
                                <w:rFonts w:ascii="Helvetica" w:hAnsi="Helvetica"/>
                              </w:rPr>
                              <w:t>ing</w:t>
                            </w:r>
                            <w:r w:rsidRPr="009B709F">
                              <w:rPr>
                                <w:rFonts w:ascii="Helvetica" w:hAnsi="Helvetica"/>
                              </w:rPr>
                              <w:t xml:space="preserve"> as part of a team of friendly local volunteers</w:t>
                            </w:r>
                          </w:p>
                          <w:p w14:paraId="6876E786" w14:textId="13AEFBCB" w:rsidR="00502F2E" w:rsidRPr="009B709F" w:rsidRDefault="00954486" w:rsidP="00502F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Making and assisting others in the creation of creative pieces for sale, for use in public performance, and for display</w:t>
                            </w:r>
                            <w:r w:rsidR="00502F2E" w:rsidRPr="009B709F">
                              <w:rPr>
                                <w:rFonts w:ascii="Helvetica" w:hAnsi="Helvetica"/>
                              </w:rPr>
                              <w:t>.</w:t>
                            </w:r>
                          </w:p>
                          <w:p w14:paraId="349D00EF" w14:textId="719BB37F" w:rsidR="00502F2E" w:rsidRPr="009B709F" w:rsidRDefault="00502F2E" w:rsidP="00502F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vetica" w:hAnsi="Helvetica"/>
                              </w:rPr>
                            </w:pPr>
                            <w:r w:rsidRPr="009B709F">
                              <w:rPr>
                                <w:rFonts w:ascii="Helvetica" w:hAnsi="Helvetica"/>
                              </w:rPr>
                              <w:t xml:space="preserve">Helping clean up </w:t>
                            </w:r>
                            <w:r w:rsidR="00954486">
                              <w:rPr>
                                <w:rFonts w:ascii="Helvetica" w:hAnsi="Helvetica"/>
                              </w:rPr>
                              <w:t>after the creative stuff has been done!</w:t>
                            </w:r>
                          </w:p>
                          <w:p w14:paraId="697B19C9" w14:textId="1A9AB41A" w:rsidR="00502F2E" w:rsidRDefault="00954486" w:rsidP="00502F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 xml:space="preserve">Minimum </w:t>
                            </w:r>
                            <w:r w:rsidR="00502F2E" w:rsidRPr="009B709F">
                              <w:rPr>
                                <w:rFonts w:ascii="Helvetica" w:hAnsi="Helvetica"/>
                              </w:rPr>
                              <w:t xml:space="preserve">3 </w:t>
                            </w:r>
                            <w:r w:rsidRPr="009B709F">
                              <w:rPr>
                                <w:rFonts w:ascii="Helvetica" w:hAnsi="Helvetica"/>
                              </w:rPr>
                              <w:t>hours’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time commitment—once off or ongoing, it’s up to you.</w:t>
                            </w:r>
                          </w:p>
                          <w:p w14:paraId="6519388A" w14:textId="77777777" w:rsidR="00502F2E" w:rsidRDefault="00502F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45A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35pt;margin-top:12.15pt;width:455pt;height:104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" fillcolor="white [3201]" strokeweight=".5pt">
                <v:textbox>
                  <w:txbxContent>
                    <w:p w14:paraId="19FD2FFD" w14:textId="77777777" w:rsidR="00502F2E" w:rsidRDefault="00502F2E" w:rsidP="00502F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</w:rPr>
                        <w:t>Key Responsibilities:</w:t>
                      </w:r>
                    </w:p>
                    <w:p w14:paraId="2126CC43" w14:textId="6F66F24E" w:rsidR="00502F2E" w:rsidRPr="009B709F" w:rsidRDefault="00502F2E" w:rsidP="00502F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vetica" w:hAnsi="Helvetica"/>
                        </w:rPr>
                      </w:pPr>
                      <w:r w:rsidRPr="009B709F">
                        <w:rPr>
                          <w:rFonts w:ascii="Helvetica" w:hAnsi="Helvetica"/>
                        </w:rPr>
                        <w:t>Work</w:t>
                      </w:r>
                      <w:r w:rsidR="00BC07C9">
                        <w:rPr>
                          <w:rFonts w:ascii="Helvetica" w:hAnsi="Helvetica"/>
                        </w:rPr>
                        <w:t>ing</w:t>
                      </w:r>
                      <w:r w:rsidRPr="009B709F">
                        <w:rPr>
                          <w:rFonts w:ascii="Helvetica" w:hAnsi="Helvetica"/>
                        </w:rPr>
                        <w:t xml:space="preserve"> as part of a team of friendly local volunteers</w:t>
                      </w:r>
                    </w:p>
                    <w:p w14:paraId="6876E786" w14:textId="13AEFBCB" w:rsidR="00502F2E" w:rsidRPr="009B709F" w:rsidRDefault="00954486" w:rsidP="00502F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Making and assisting others in the creation of creative pieces for sale, for use in public performance, and for display</w:t>
                      </w:r>
                      <w:r w:rsidR="00502F2E" w:rsidRPr="009B709F">
                        <w:rPr>
                          <w:rFonts w:ascii="Helvetica" w:hAnsi="Helvetica"/>
                        </w:rPr>
                        <w:t>.</w:t>
                      </w:r>
                    </w:p>
                    <w:p w14:paraId="349D00EF" w14:textId="719BB37F" w:rsidR="00502F2E" w:rsidRPr="009B709F" w:rsidRDefault="00502F2E" w:rsidP="00502F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vetica" w:hAnsi="Helvetica"/>
                        </w:rPr>
                      </w:pPr>
                      <w:r w:rsidRPr="009B709F">
                        <w:rPr>
                          <w:rFonts w:ascii="Helvetica" w:hAnsi="Helvetica"/>
                        </w:rPr>
                        <w:t xml:space="preserve">Helping clean up </w:t>
                      </w:r>
                      <w:r w:rsidR="00954486">
                        <w:rPr>
                          <w:rFonts w:ascii="Helvetica" w:hAnsi="Helvetica"/>
                        </w:rPr>
                        <w:t>after the creative stuff has been done!</w:t>
                      </w:r>
                    </w:p>
                    <w:p w14:paraId="697B19C9" w14:textId="1A9AB41A" w:rsidR="00502F2E" w:rsidRDefault="00954486" w:rsidP="00502F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 xml:space="preserve">Minimum </w:t>
                      </w:r>
                      <w:r w:rsidR="00502F2E" w:rsidRPr="009B709F">
                        <w:rPr>
                          <w:rFonts w:ascii="Helvetica" w:hAnsi="Helvetica"/>
                        </w:rPr>
                        <w:t xml:space="preserve">3 </w:t>
                      </w:r>
                      <w:r w:rsidRPr="009B709F">
                        <w:rPr>
                          <w:rFonts w:ascii="Helvetica" w:hAnsi="Helvetica"/>
                        </w:rPr>
                        <w:t>hours’</w:t>
                      </w:r>
                      <w:r>
                        <w:rPr>
                          <w:rFonts w:ascii="Helvetica" w:hAnsi="Helvetica"/>
                        </w:rPr>
                        <w:t xml:space="preserve"> time commitment—once off or ongoing, it’s up to you.</w:t>
                      </w:r>
                    </w:p>
                    <w:p w14:paraId="6519388A" w14:textId="77777777" w:rsidR="00502F2E" w:rsidRDefault="00502F2E"/>
                  </w:txbxContent>
                </v:textbox>
              </v:shape>
            </w:pict>
          </mc:Fallback>
        </mc:AlternateContent>
      </w:r>
    </w:p>
    <w:p w14:paraId="3DB3136E" w14:textId="276CDDA1" w:rsidR="00502F2E" w:rsidRDefault="00502F2E" w:rsidP="00EF60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03D0C33B" w14:textId="184FD995" w:rsidR="00502F2E" w:rsidRDefault="00502F2E" w:rsidP="00EF60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3FC3C04D" w14:textId="39569C48" w:rsidR="00502F2E" w:rsidRDefault="00502F2E" w:rsidP="00EF60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65F54233" w14:textId="02C11A13" w:rsidR="00502F2E" w:rsidRDefault="00502F2E" w:rsidP="00EF60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5CEF98C3" w14:textId="59250CDA" w:rsidR="00502F2E" w:rsidRDefault="00502F2E" w:rsidP="00EF60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7E96A2AB" w14:textId="0E5DE8CF" w:rsidR="00502F2E" w:rsidRDefault="00502F2E" w:rsidP="00EF60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2B421997" w14:textId="178BDDE3" w:rsidR="00502F2E" w:rsidRDefault="00502F2E" w:rsidP="00EF60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24EBF810" w14:textId="1FCA2B74" w:rsidR="00502F2E" w:rsidRDefault="00502F2E" w:rsidP="00EF60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6BF4CF88" w14:textId="684F3EC0" w:rsidR="00502F2E" w:rsidRDefault="00502F2E" w:rsidP="00EF60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</w:p>
    <w:p w14:paraId="46E5DC21" w14:textId="20E35C45" w:rsidR="00EF6071" w:rsidRPr="00FC139D" w:rsidRDefault="00EF6071" w:rsidP="00EF60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  <w:r>
        <w:rPr>
          <w:rFonts w:ascii="Helvetica" w:hAnsi="Helvetica" w:cs="Helvetica"/>
          <w:u w:val="single"/>
        </w:rPr>
        <w:t>Special Requirements of this Position:</w:t>
      </w:r>
    </w:p>
    <w:p w14:paraId="3379C7C9" w14:textId="77777777" w:rsidR="00954486" w:rsidRDefault="00954486" w:rsidP="00EF60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>You don’t have to be an artist to be creative. We seek people with useful practical skills, and people with creative interests too. You will need:</w:t>
      </w:r>
    </w:p>
    <w:p w14:paraId="5E907D5E" w14:textId="77777777" w:rsidR="00954486" w:rsidRPr="00954486" w:rsidRDefault="00954486" w:rsidP="009544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 w:rsidRPr="00954486">
        <w:rPr>
          <w:rFonts w:ascii="Helvetica-Bold" w:hAnsi="Helvetica-Bold" w:cs="Helvetica-Bold"/>
          <w:bCs/>
        </w:rPr>
        <w:t xml:space="preserve">Some experience and aptitude in an area of creative and/or constructive endeavour (you know how make things with specific materials—wool, wood, paint, etc.). </w:t>
      </w:r>
    </w:p>
    <w:p w14:paraId="4AC41C0A" w14:textId="00A04DA7" w:rsidR="00954486" w:rsidRDefault="00EF6071" w:rsidP="009544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 w:rsidRPr="00954486">
        <w:rPr>
          <w:rFonts w:ascii="Helvetica-Bold" w:hAnsi="Helvetica-Bold" w:cs="Helvetica-Bold"/>
          <w:bCs/>
        </w:rPr>
        <w:t>A</w:t>
      </w:r>
      <w:r w:rsidR="00954486" w:rsidRPr="00954486">
        <w:rPr>
          <w:rFonts w:ascii="Helvetica-Bold" w:hAnsi="Helvetica-Bold" w:cs="Helvetica-Bold"/>
          <w:bCs/>
        </w:rPr>
        <w:t>n a</w:t>
      </w:r>
      <w:r w:rsidRPr="00954486">
        <w:rPr>
          <w:rFonts w:ascii="Helvetica-Bold" w:hAnsi="Helvetica-Bold" w:cs="Helvetica-Bold"/>
          <w:bCs/>
        </w:rPr>
        <w:t xml:space="preserve">bility to follow directions in </w:t>
      </w:r>
      <w:r w:rsidR="00954486" w:rsidRPr="00954486">
        <w:rPr>
          <w:rFonts w:ascii="Helvetica-Bold" w:hAnsi="Helvetica-Bold" w:cs="Helvetica-Bold"/>
          <w:bCs/>
        </w:rPr>
        <w:t>working as part of team on projects,</w:t>
      </w:r>
      <w:r w:rsidRPr="00954486">
        <w:rPr>
          <w:rFonts w:ascii="Helvetica-Bold" w:hAnsi="Helvetica-Bold" w:cs="Helvetica-Bold"/>
          <w:bCs/>
        </w:rPr>
        <w:t xml:space="preserve"> and </w:t>
      </w:r>
      <w:r w:rsidR="00954486" w:rsidRPr="00954486">
        <w:rPr>
          <w:rFonts w:ascii="Helvetica-Bold" w:hAnsi="Helvetica-Bold" w:cs="Helvetica-Bold"/>
          <w:bCs/>
        </w:rPr>
        <w:t xml:space="preserve">in </w:t>
      </w:r>
      <w:r w:rsidRPr="00954486">
        <w:rPr>
          <w:rFonts w:ascii="Helvetica-Bold" w:hAnsi="Helvetica-Bold" w:cs="Helvetica-Bold"/>
          <w:bCs/>
        </w:rPr>
        <w:t xml:space="preserve">maintaining a clean and safe work environment. </w:t>
      </w:r>
    </w:p>
    <w:p w14:paraId="20CFAD4D" w14:textId="3C852DC0" w:rsidR="00954486" w:rsidRDefault="00954486" w:rsidP="009544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>Some tools of the trade, if possible, and where relevant.</w:t>
      </w:r>
    </w:p>
    <w:p w14:paraId="5C38E75B" w14:textId="045126C7" w:rsidR="00D17163" w:rsidRPr="00954486" w:rsidRDefault="00D17163" w:rsidP="009544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>Willing kids and/or grandkids if you plan to make something crafty and fun during the holidays.</w:t>
      </w:r>
    </w:p>
    <w:p w14:paraId="7B3AB9B2" w14:textId="66BC10CA" w:rsidR="00EF6071" w:rsidRDefault="00EF6071" w:rsidP="00EF60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 xml:space="preserve">No financial delegation. Position reports to the </w:t>
      </w:r>
      <w:r w:rsidR="00D17163">
        <w:rPr>
          <w:rFonts w:ascii="Helvetica-Bold" w:hAnsi="Helvetica-Bold" w:cs="Helvetica-Bold"/>
          <w:bCs/>
        </w:rPr>
        <w:t>Project</w:t>
      </w:r>
      <w:r w:rsidR="0053126D">
        <w:rPr>
          <w:rFonts w:ascii="Helvetica-Bold" w:hAnsi="Helvetica-Bold" w:cs="Helvetica-Bold"/>
          <w:bCs/>
        </w:rPr>
        <w:t xml:space="preserve"> Leader</w:t>
      </w:r>
      <w:r>
        <w:rPr>
          <w:rFonts w:ascii="Helvetica-Bold" w:hAnsi="Helvetica-Bold" w:cs="Helvetica-Bold"/>
          <w:bCs/>
        </w:rPr>
        <w:t xml:space="preserve"> (</w:t>
      </w:r>
      <w:r w:rsidR="00D17163">
        <w:rPr>
          <w:rFonts w:ascii="Helvetica-Bold" w:hAnsi="Helvetica-Bold" w:cs="Helvetica-Bold"/>
          <w:bCs/>
        </w:rPr>
        <w:t>CNH</w:t>
      </w:r>
      <w:r>
        <w:rPr>
          <w:rFonts w:ascii="Helvetica-Bold" w:hAnsi="Helvetica-Bold" w:cs="Helvetica-Bold"/>
          <w:bCs/>
        </w:rPr>
        <w:t>).</w:t>
      </w:r>
    </w:p>
    <w:p w14:paraId="16F2EE75" w14:textId="77777777" w:rsidR="00EF6071" w:rsidRPr="00601C12" w:rsidRDefault="00EF6071" w:rsidP="00EF60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</w:p>
    <w:p w14:paraId="00B2BDAC" w14:textId="77777777" w:rsidR="00EF6071" w:rsidRPr="00FC139D" w:rsidRDefault="00EF6071" w:rsidP="00EF60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  <w:r w:rsidRPr="00FC139D">
        <w:rPr>
          <w:rFonts w:ascii="Helvetica" w:hAnsi="Helvetica" w:cs="Helvetica"/>
          <w:u w:val="single"/>
        </w:rPr>
        <w:t xml:space="preserve">Key </w:t>
      </w:r>
      <w:r>
        <w:rPr>
          <w:rFonts w:ascii="Helvetica" w:hAnsi="Helvetica" w:cs="Helvetica"/>
          <w:u w:val="single"/>
        </w:rPr>
        <w:t>Skills Required:</w:t>
      </w:r>
    </w:p>
    <w:p w14:paraId="642327AE" w14:textId="74030C99" w:rsidR="00EF6071" w:rsidRDefault="00EF6071" w:rsidP="00EF60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Basic </w:t>
      </w:r>
      <w:r w:rsidR="00954486">
        <w:rPr>
          <w:rFonts w:ascii="Helvetica" w:hAnsi="Helvetica" w:cs="Helvetica"/>
        </w:rPr>
        <w:t>handicraft or handy-person skills</w:t>
      </w:r>
      <w:r w:rsidR="00D17163">
        <w:rPr>
          <w:rFonts w:ascii="Helvetica" w:hAnsi="Helvetica" w:cs="Helvetica"/>
        </w:rPr>
        <w:t xml:space="preserve"> required to:</w:t>
      </w:r>
    </w:p>
    <w:p w14:paraId="552028CF" w14:textId="7EC5DCD8" w:rsidR="00D17163" w:rsidRPr="000F5412" w:rsidRDefault="00D17163" w:rsidP="00D17163">
      <w:pPr>
        <w:numPr>
          <w:ilvl w:val="1"/>
          <w:numId w:val="2"/>
        </w:numPr>
        <w:spacing w:before="100" w:beforeAutospacing="1" w:after="100" w:afterAutospacing="1"/>
        <w:rPr>
          <w:rFonts w:ascii="Helvetica" w:eastAsia="Times New Roman" w:hAnsi="Helvetica" w:cs="Calibri"/>
          <w:color w:val="222222"/>
          <w:lang w:eastAsia="en-GB"/>
        </w:rPr>
      </w:pPr>
      <w:r w:rsidRPr="000F5412">
        <w:rPr>
          <w:rFonts w:ascii="Helvetica" w:eastAsia="Times New Roman" w:hAnsi="Helvetica" w:cs="Calibri"/>
          <w:color w:val="222222"/>
          <w:lang w:eastAsia="en-GB"/>
        </w:rPr>
        <w:t>Help make Christmas floats</w:t>
      </w:r>
    </w:p>
    <w:p w14:paraId="4DCA5E59" w14:textId="1EEE66DC" w:rsidR="00D17163" w:rsidRPr="000F5412" w:rsidRDefault="00D17163" w:rsidP="00D17163">
      <w:pPr>
        <w:numPr>
          <w:ilvl w:val="1"/>
          <w:numId w:val="2"/>
        </w:numPr>
        <w:spacing w:before="100" w:beforeAutospacing="1" w:after="100" w:afterAutospacing="1"/>
        <w:rPr>
          <w:rFonts w:ascii="Helvetica" w:eastAsia="Times New Roman" w:hAnsi="Helvetica" w:cs="Calibri"/>
          <w:color w:val="222222"/>
          <w:lang w:eastAsia="en-GB"/>
        </w:rPr>
      </w:pPr>
      <w:r w:rsidRPr="000F5412">
        <w:rPr>
          <w:rFonts w:ascii="Helvetica" w:eastAsia="Times New Roman" w:hAnsi="Helvetica" w:cs="Calibri"/>
          <w:color w:val="222222"/>
          <w:lang w:eastAsia="en-GB"/>
        </w:rPr>
        <w:t>Help make wood, art, craft or sewing products for BOOM</w:t>
      </w:r>
    </w:p>
    <w:p w14:paraId="34074F68" w14:textId="7C75488B" w:rsidR="00D17163" w:rsidRPr="00F35575" w:rsidRDefault="00D17163" w:rsidP="00D17163">
      <w:pPr>
        <w:numPr>
          <w:ilvl w:val="1"/>
          <w:numId w:val="2"/>
        </w:numPr>
        <w:spacing w:before="100" w:beforeAutospacing="1" w:after="100" w:afterAutospacing="1"/>
        <w:rPr>
          <w:rFonts w:ascii="Helvetica" w:eastAsia="Times New Roman" w:hAnsi="Helvetica" w:cs="Calibri"/>
          <w:color w:val="222222"/>
          <w:lang w:eastAsia="en-GB"/>
        </w:rPr>
      </w:pPr>
      <w:r w:rsidRPr="000F5412">
        <w:rPr>
          <w:rFonts w:ascii="Helvetica" w:eastAsia="Times New Roman" w:hAnsi="Helvetica" w:cs="Calibri"/>
          <w:color w:val="222222"/>
          <w:lang w:eastAsia="en-GB"/>
        </w:rPr>
        <w:t>Help make installations (think creative or practical things) for outdoor spaces</w:t>
      </w:r>
    </w:p>
    <w:p w14:paraId="741D9447" w14:textId="74C32291" w:rsidR="00922380" w:rsidRDefault="00922380" w:rsidP="00EF60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Ability to plan and self-direct a small creative project</w:t>
      </w:r>
    </w:p>
    <w:p w14:paraId="52D4C3B7" w14:textId="7757CB3C" w:rsidR="00922380" w:rsidRDefault="00922380" w:rsidP="00EF60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Ability to work in with others to meet deadlines based around CNH’s goals for community events (e.g., Christmas-related projects)</w:t>
      </w:r>
    </w:p>
    <w:p w14:paraId="6D18B898" w14:textId="4A9292FB" w:rsidR="00EF6071" w:rsidRPr="007F1573" w:rsidRDefault="00EF6071" w:rsidP="00EF60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7F1573">
        <w:rPr>
          <w:rFonts w:ascii="Helvetica" w:hAnsi="Helvetica" w:cs="Helvetica"/>
        </w:rPr>
        <w:t xml:space="preserve">Good </w:t>
      </w:r>
      <w:r w:rsidR="00860094">
        <w:rPr>
          <w:rFonts w:ascii="Helvetica" w:hAnsi="Helvetica" w:cs="Helvetica"/>
        </w:rPr>
        <w:t>time management</w:t>
      </w:r>
      <w:r w:rsidRPr="007F1573">
        <w:rPr>
          <w:rFonts w:ascii="Helvetica" w:hAnsi="Helvetica" w:cs="Helvetica"/>
        </w:rPr>
        <w:t xml:space="preserve"> skills</w:t>
      </w:r>
    </w:p>
    <w:p w14:paraId="686EA364" w14:textId="77777777" w:rsidR="00EF6071" w:rsidRDefault="00EF6071" w:rsidP="00EF60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777F1D0D" w14:textId="77777777" w:rsidR="00EF6071" w:rsidRPr="00FC139D" w:rsidRDefault="00EF6071" w:rsidP="00EF60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  <w:r w:rsidRPr="00FC139D">
        <w:rPr>
          <w:rFonts w:ascii="Helvetica" w:hAnsi="Helvetica" w:cs="Helvetica"/>
          <w:u w:val="single"/>
        </w:rPr>
        <w:t>Organisational Relationships</w:t>
      </w:r>
      <w:r>
        <w:rPr>
          <w:rFonts w:ascii="Helvetica" w:hAnsi="Helvetica" w:cs="Helvetica"/>
          <w:u w:val="single"/>
        </w:rPr>
        <w:t xml:space="preserve"> and Reviews</w:t>
      </w:r>
    </w:p>
    <w:p w14:paraId="09EF0ED2" w14:textId="7E1CB368" w:rsidR="00EF6071" w:rsidRPr="00922380" w:rsidRDefault="00EF6071" w:rsidP="009223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Reports to: </w:t>
      </w:r>
      <w:r w:rsidR="00D17163">
        <w:rPr>
          <w:rFonts w:ascii="Helvetica" w:hAnsi="Helvetica" w:cs="Helvetica"/>
        </w:rPr>
        <w:t>Project Leader</w:t>
      </w:r>
      <w:r>
        <w:rPr>
          <w:rFonts w:ascii="Helvetica" w:hAnsi="Helvetica" w:cs="Helvetica"/>
        </w:rPr>
        <w:t xml:space="preserve"> (</w:t>
      </w:r>
      <w:r w:rsidR="00D17163">
        <w:rPr>
          <w:rFonts w:ascii="Helvetica" w:hAnsi="Helvetica" w:cs="Helvetica"/>
        </w:rPr>
        <w:t>as delegated by the Manager, Clunes Neighbourhood House</w:t>
      </w:r>
      <w:r>
        <w:rPr>
          <w:rFonts w:ascii="Helvetica" w:hAnsi="Helvetica" w:cs="Helvetica"/>
        </w:rPr>
        <w:t>).</w:t>
      </w:r>
    </w:p>
    <w:p w14:paraId="6736126C" w14:textId="561E0AFA" w:rsidR="0015205A" w:rsidRDefault="0015205A"/>
    <w:sectPr w:rsidR="00152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FDEC7" w14:textId="77777777" w:rsidR="004E24E2" w:rsidRDefault="004E24E2" w:rsidP="0015205A">
      <w:pPr>
        <w:spacing w:after="0" w:line="240" w:lineRule="auto"/>
      </w:pPr>
      <w:r>
        <w:separator/>
      </w:r>
    </w:p>
  </w:endnote>
  <w:endnote w:type="continuationSeparator" w:id="0">
    <w:p w14:paraId="19484307" w14:textId="77777777" w:rsidR="004E24E2" w:rsidRDefault="004E24E2" w:rsidP="0015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E6E4E" w14:textId="77777777" w:rsidR="005A1C7C" w:rsidRDefault="005A1C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70F1A" w14:textId="77777777" w:rsidR="005A1C7C" w:rsidRDefault="005A1C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2DDB3" w14:textId="77777777" w:rsidR="005A1C7C" w:rsidRDefault="005A1C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AD6F4" w14:textId="77777777" w:rsidR="004E24E2" w:rsidRDefault="004E24E2" w:rsidP="0015205A">
      <w:pPr>
        <w:spacing w:after="0" w:line="240" w:lineRule="auto"/>
      </w:pPr>
      <w:r>
        <w:separator/>
      </w:r>
    </w:p>
  </w:footnote>
  <w:footnote w:type="continuationSeparator" w:id="0">
    <w:p w14:paraId="3A841C46" w14:textId="77777777" w:rsidR="004E24E2" w:rsidRDefault="004E24E2" w:rsidP="00152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016F" w14:textId="77777777" w:rsidR="005A1C7C" w:rsidRDefault="005A1C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53C8" w14:textId="59E7AB7E" w:rsidR="0015205A" w:rsidRDefault="005A1C7C" w:rsidP="0015205A">
    <w:pPr>
      <w:pStyle w:val="Head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AAF73D" wp14:editId="13D0798F">
              <wp:simplePos x="0" y="0"/>
              <wp:positionH relativeFrom="column">
                <wp:posOffset>-7495</wp:posOffset>
              </wp:positionH>
              <wp:positionV relativeFrom="paragraph">
                <wp:posOffset>105055</wp:posOffset>
              </wp:positionV>
              <wp:extent cx="4669436" cy="502171"/>
              <wp:effectExtent l="0" t="0" r="1714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9436" cy="50217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EE752D4" w14:textId="7D73890F" w:rsidR="005A1C7C" w:rsidRPr="005A1C7C" w:rsidRDefault="005A1C7C" w:rsidP="005A1C7C">
                          <w:pPr>
                            <w:spacing w:after="0" w:line="240" w:lineRule="auto"/>
                            <w:rPr>
                              <w:rFonts w:ascii="Helvetica" w:eastAsia="Times New Roman" w:hAnsi="Helvetica" w:cs="Times New Roman"/>
                              <w:lang w:eastAsia="en-GB"/>
                            </w:rPr>
                          </w:pPr>
                          <w:r w:rsidRPr="005A1C7C">
                            <w:rPr>
                              <w:rFonts w:ascii="Helvetica" w:eastAsia="Times New Roman" w:hAnsi="Helvetica" w:cs="Times New Roman"/>
                              <w:color w:val="000000"/>
                              <w:lang w:eastAsia="en-GB"/>
                            </w:rPr>
                            <w:t>Clunes Neighbourhood House, 70 Bailey Street, Clunes, Victoria 3370</w:t>
                          </w:r>
                          <w:r w:rsidRPr="005A1C7C">
                            <w:rPr>
                              <w:rFonts w:ascii="Helvetica" w:eastAsia="Times New Roman" w:hAnsi="Helvetica" w:cs="Times New Roman"/>
                              <w:color w:val="000000"/>
                              <w:lang w:eastAsia="en-GB"/>
                            </w:rPr>
                            <w:br/>
                            <w:t xml:space="preserve">email: </w:t>
                          </w:r>
                          <w:proofErr w:type="gramStart"/>
                          <w:r w:rsidRPr="005A1C7C">
                            <w:rPr>
                              <w:rFonts w:ascii="Helvetica" w:eastAsia="Times New Roman" w:hAnsi="Helvetica" w:cs="Times New Roman"/>
                              <w:color w:val="000000"/>
                              <w:lang w:eastAsia="en-GB"/>
                            </w:rPr>
                            <w:t>co-ordinator@clunesnh.org  |</w:t>
                          </w:r>
                          <w:proofErr w:type="gramEnd"/>
                          <w:r w:rsidRPr="005A1C7C">
                            <w:rPr>
                              <w:rFonts w:ascii="Helvetica" w:eastAsia="Times New Roman" w:hAnsi="Helvetica" w:cs="Times New Roman"/>
                              <w:color w:val="000000"/>
                              <w:lang w:eastAsia="en-GB"/>
                            </w:rPr>
                            <w:t>   Telephone: (03) 5345 4078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AAF7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.6pt;margin-top:8.25pt;width:367.65pt;height:39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" fillcolor="white [3201]" strokeweight=".5pt">
              <v:textbox>
                <w:txbxContent>
                  <w:p w14:paraId="7EE752D4" w14:textId="7D73890F" w:rsidR="005A1C7C" w:rsidRPr="005A1C7C" w:rsidRDefault="005A1C7C" w:rsidP="005A1C7C">
                    <w:pPr>
                      <w:spacing w:after="0" w:line="240" w:lineRule="auto"/>
                      <w:rPr>
                        <w:rFonts w:ascii="Helvetica" w:eastAsia="Times New Roman" w:hAnsi="Helvetica" w:cs="Times New Roman"/>
                        <w:lang w:eastAsia="en-GB"/>
                      </w:rPr>
                    </w:pPr>
                    <w:r w:rsidRPr="005A1C7C">
                      <w:rPr>
                        <w:rFonts w:ascii="Helvetica" w:eastAsia="Times New Roman" w:hAnsi="Helvetica" w:cs="Times New Roman"/>
                        <w:color w:val="000000"/>
                        <w:lang w:eastAsia="en-GB"/>
                      </w:rPr>
                      <w:t>Clunes Neighbourhood House, 70 Bailey Street, Clunes, Victoria 3370</w:t>
                    </w:r>
                    <w:r w:rsidRPr="005A1C7C">
                      <w:rPr>
                        <w:rFonts w:ascii="Helvetica" w:eastAsia="Times New Roman" w:hAnsi="Helvetica" w:cs="Times New Roman"/>
                        <w:color w:val="000000"/>
                        <w:lang w:eastAsia="en-GB"/>
                      </w:rPr>
                      <w:br/>
                      <w:t xml:space="preserve">email: </w:t>
                    </w:r>
                    <w:proofErr w:type="gramStart"/>
                    <w:r w:rsidRPr="005A1C7C">
                      <w:rPr>
                        <w:rFonts w:ascii="Helvetica" w:eastAsia="Times New Roman" w:hAnsi="Helvetica" w:cs="Times New Roman"/>
                        <w:color w:val="000000"/>
                        <w:lang w:eastAsia="en-GB"/>
                      </w:rPr>
                      <w:t>co-ordinator@clunesnh.org  |</w:t>
                    </w:r>
                    <w:proofErr w:type="gramEnd"/>
                    <w:r w:rsidRPr="005A1C7C">
                      <w:rPr>
                        <w:rFonts w:ascii="Helvetica" w:eastAsia="Times New Roman" w:hAnsi="Helvetica" w:cs="Times New Roman"/>
                        <w:color w:val="000000"/>
                        <w:lang w:eastAsia="en-GB"/>
                      </w:rPr>
                      <w:t>   Telephone: (03) 5345 4078</w:t>
                    </w:r>
                  </w:p>
                </w:txbxContent>
              </v:textbox>
            </v:shape>
          </w:pict>
        </mc:Fallback>
      </mc:AlternateContent>
    </w:r>
    <w:r w:rsidR="0015205A">
      <w:rPr>
        <w:noProof/>
        <w:lang w:eastAsia="en-AU"/>
      </w:rPr>
      <w:drawing>
        <wp:inline distT="0" distB="0" distL="0" distR="0" wp14:anchorId="24EEF649" wp14:editId="7E6B188C">
          <wp:extent cx="818198" cy="766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NHLogoRGBHigh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198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FBBD62" w14:textId="77777777" w:rsidR="0015205A" w:rsidRDefault="001520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2A44" w14:textId="77777777" w:rsidR="005A1C7C" w:rsidRDefault="005A1C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4471"/>
    <w:multiLevelType w:val="multilevel"/>
    <w:tmpl w:val="D4B83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F64E00"/>
    <w:multiLevelType w:val="hybridMultilevel"/>
    <w:tmpl w:val="3A703D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37796"/>
    <w:multiLevelType w:val="hybridMultilevel"/>
    <w:tmpl w:val="FC8AC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B1511"/>
    <w:multiLevelType w:val="hybridMultilevel"/>
    <w:tmpl w:val="C3229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636066">
    <w:abstractNumId w:val="3"/>
  </w:num>
  <w:num w:numId="2" w16cid:durableId="623923511">
    <w:abstractNumId w:val="1"/>
  </w:num>
  <w:num w:numId="3" w16cid:durableId="325017874">
    <w:abstractNumId w:val="2"/>
  </w:num>
  <w:num w:numId="4" w16cid:durableId="1526558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05A"/>
    <w:rsid w:val="000D564E"/>
    <w:rsid w:val="0015205A"/>
    <w:rsid w:val="002A1433"/>
    <w:rsid w:val="002B5737"/>
    <w:rsid w:val="00373C46"/>
    <w:rsid w:val="00445A2A"/>
    <w:rsid w:val="004E24E2"/>
    <w:rsid w:val="00502F2E"/>
    <w:rsid w:val="0053126D"/>
    <w:rsid w:val="005A1C7C"/>
    <w:rsid w:val="007F1573"/>
    <w:rsid w:val="00825499"/>
    <w:rsid w:val="00860094"/>
    <w:rsid w:val="00876077"/>
    <w:rsid w:val="00922380"/>
    <w:rsid w:val="00954486"/>
    <w:rsid w:val="009B709F"/>
    <w:rsid w:val="00BC07C9"/>
    <w:rsid w:val="00D17163"/>
    <w:rsid w:val="00E2138D"/>
    <w:rsid w:val="00E42614"/>
    <w:rsid w:val="00EF6071"/>
    <w:rsid w:val="00F35575"/>
    <w:rsid w:val="00F4032B"/>
    <w:rsid w:val="00FA0FC8"/>
    <w:rsid w:val="00FB37A1"/>
    <w:rsid w:val="00FB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6478C"/>
  <w15:chartTrackingRefBased/>
  <w15:docId w15:val="{0C69AE28-17DF-2144-BDD7-79CC408A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0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05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52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05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B70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15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57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E426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26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ont8">
    <w:name w:val="font_8"/>
    <w:basedOn w:val="Normal"/>
    <w:rsid w:val="00E4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Reeve</dc:creator>
  <cp:keywords/>
  <dc:description/>
  <cp:lastModifiedBy>Victoria Reeve</cp:lastModifiedBy>
  <cp:revision>7</cp:revision>
  <dcterms:created xsi:type="dcterms:W3CDTF">2022-10-12T22:23:00Z</dcterms:created>
  <dcterms:modified xsi:type="dcterms:W3CDTF">2022-10-12T22:47:00Z</dcterms:modified>
</cp:coreProperties>
</file>